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549" w:rsidRDefault="00B8788D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Nr. înregistrare al beneficiarului 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Nr.înregistrare al autorității finanțatoare</w:t>
      </w:r>
    </w:p>
    <w:p w:rsidR="00D21549" w:rsidRDefault="00D21549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............................ / .....................  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............................ / ............................</w:t>
      </w:r>
    </w:p>
    <w:p w:rsidR="00D21549" w:rsidRDefault="00D21549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Către Primăria Municipiului Câmpia Turzii,</w:t>
      </w: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  <w:bookmarkStart w:id="0" w:name="_GoBack"/>
      <w:bookmarkEnd w:id="0"/>
    </w:p>
    <w:p w:rsidR="00D21549" w:rsidRDefault="00B8788D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Adresa de înaintare </w:t>
      </w:r>
    </w:p>
    <w:p w:rsidR="00D21549" w:rsidRDefault="00B8788D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pentru </w:t>
      </w:r>
      <w:r>
        <w:rPr>
          <w:rFonts w:ascii="Times New Roman" w:hAnsi="Times New Roman"/>
          <w:sz w:val="24"/>
          <w:szCs w:val="24"/>
          <w:u w:val="single"/>
          <w:lang w:val="ro-RO"/>
        </w:rPr>
        <w:t>aprobarea</w:t>
      </w:r>
    </w:p>
    <w:p w:rsidR="00D21549" w:rsidRDefault="00B8788D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ANUNȚULUI DE FINALIZARE A </w:t>
      </w:r>
    </w:p>
    <w:p w:rsidR="00D21549" w:rsidRDefault="00B8788D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PROIECTULUI/PROGRAMULUI SPORTIV</w:t>
      </w: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0"/>
        <w:gridCol w:w="1817"/>
        <w:gridCol w:w="2745"/>
        <w:gridCol w:w="2948"/>
      </w:tblGrid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BENEFICIARUL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9310" w:type="dxa"/>
            <w:gridSpan w:val="4"/>
            <w:shd w:val="clear" w:color="auto" w:fill="auto"/>
          </w:tcPr>
          <w:p w:rsidR="00D21549" w:rsidRDefault="00B87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Având următoarele date de identificare și contact</w:t>
            </w: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CIF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CIS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SEDIU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TELEFON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E-MAIL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9310" w:type="dxa"/>
            <w:gridSpan w:val="4"/>
            <w:shd w:val="clear" w:color="auto" w:fill="auto"/>
          </w:tcPr>
          <w:p w:rsidR="00D21549" w:rsidRDefault="00B87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Reprezentat de:</w:t>
            </w: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NUME, PRENUME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1800" w:type="dxa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CNP</w:t>
            </w:r>
          </w:p>
        </w:tc>
        <w:tc>
          <w:tcPr>
            <w:tcW w:w="1817" w:type="dxa"/>
            <w:shd w:val="clear" w:color="auto" w:fill="auto"/>
          </w:tcPr>
          <w:p w:rsidR="00D21549" w:rsidRDefault="00B8788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</w:t>
            </w:r>
          </w:p>
        </w:tc>
        <w:tc>
          <w:tcPr>
            <w:tcW w:w="2745" w:type="dxa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948" w:type="dxa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DOMICILIU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TELEFON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E-MAIL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ÎN CALITATE DE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9310" w:type="dxa"/>
            <w:gridSpan w:val="4"/>
            <w:shd w:val="clear" w:color="auto" w:fill="auto"/>
          </w:tcPr>
          <w:p w:rsidR="00D21549" w:rsidRDefault="00B8788D">
            <w:pPr>
              <w:widowControl/>
              <w:ind w:left="420" w:firstLine="4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Vă înaintăm spre aprobare </w:t>
            </w:r>
          </w:p>
          <w:p w:rsidR="00D21549" w:rsidRDefault="00B8788D">
            <w:pPr>
              <w:widowControl/>
              <w:ind w:left="420" w:firstLine="4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ANUNȚUL DE FINALIZARE A PROIECTULUI/PROGRAMULUI SPORTIV</w:t>
            </w: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TITLUL 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CONTRACT NR.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VALOAREA TOTALĂ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3617" w:type="dxa"/>
            <w:gridSpan w:val="2"/>
            <w:shd w:val="clear" w:color="auto" w:fill="auto"/>
          </w:tcPr>
          <w:p w:rsidR="00D21549" w:rsidRDefault="00B8788D">
            <w:pPr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APROBAT PRIN HCL NR.</w:t>
            </w:r>
          </w:p>
        </w:tc>
        <w:tc>
          <w:tcPr>
            <w:tcW w:w="5693" w:type="dxa"/>
            <w:gridSpan w:val="2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549" w:rsidTr="00B8788D">
        <w:tc>
          <w:tcPr>
            <w:tcW w:w="9310" w:type="dxa"/>
            <w:gridSpan w:val="4"/>
            <w:shd w:val="clear" w:color="auto" w:fill="auto"/>
          </w:tcPr>
          <w:p w:rsidR="00D21549" w:rsidRDefault="00B8788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Solicităm transmiterea răspunsului pe adresa de e-mail:</w:t>
            </w:r>
          </w:p>
        </w:tc>
      </w:tr>
      <w:tr w:rsidR="00D21549" w:rsidTr="00B8788D">
        <w:tc>
          <w:tcPr>
            <w:tcW w:w="9310" w:type="dxa"/>
            <w:gridSpan w:val="4"/>
            <w:shd w:val="clear" w:color="auto" w:fill="auto"/>
          </w:tcPr>
          <w:p w:rsidR="00D21549" w:rsidRDefault="00D21549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Data: 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Reprezentant legal</w:t>
      </w:r>
    </w:p>
    <w:p w:rsidR="00D21549" w:rsidRDefault="00B8788D">
      <w:pPr>
        <w:ind w:left="576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Nume, Prenume</w:t>
      </w:r>
    </w:p>
    <w:p w:rsidR="00D21549" w:rsidRDefault="00B8788D">
      <w:pPr>
        <w:ind w:left="588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</w:t>
      </w:r>
    </w:p>
    <w:p w:rsidR="00D21549" w:rsidRDefault="00B8788D">
      <w:pPr>
        <w:ind w:left="588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</w:t>
      </w: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ANUNȚ  DE  FINALIZARE  A PROIECTULUI</w:t>
      </w:r>
    </w:p>
    <w:p w:rsidR="00D21549" w:rsidRDefault="00D21549">
      <w:pPr>
        <w:ind w:left="420" w:firstLine="42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Beneficiarul, .................................................................................................................., </w:t>
      </w:r>
    </w:p>
    <w:p w:rsidR="00D21549" w:rsidRDefault="00B8788D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cu sediul în localitatea ......................................, str. ............., nr. ...., CUI/CIF ..................., anunță finalizarea proiectului cu titlul ..................................................................................... . </w:t>
      </w:r>
    </w:p>
    <w:p w:rsidR="00D21549" w:rsidRDefault="00B8788D">
      <w:pPr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Proiectul a beneficiat de finanțare nerambursabilă de la bugetul local al Municipiului </w:t>
      </w:r>
    </w:p>
    <w:p w:rsidR="00D21549" w:rsidRDefault="00B8788D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Câmpia Turzii pentru anul ........, în baza HCL nr. .......... / ......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privind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regimul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finanţărilor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nerambursabile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alocate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bugetul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Municipiului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Câmpia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Turzii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pentru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kern w:val="36"/>
          <w:sz w:val="24"/>
          <w:szCs w:val="24"/>
        </w:rPr>
        <w:t>activităţi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kern w:val="36"/>
          <w:sz w:val="24"/>
          <w:szCs w:val="24"/>
          <w:lang w:val="ro-RO"/>
        </w:rPr>
        <w:t>sportive, în baza Legii</w:t>
      </w:r>
      <w:r w:rsidRPr="00B8788D">
        <w:rPr>
          <w:rFonts w:ascii="Times New Roman" w:hAnsi="Times New Roman"/>
          <w:kern w:val="36"/>
          <w:sz w:val="24"/>
          <w:szCs w:val="24"/>
          <w:lang w:val="ro-RO"/>
        </w:rPr>
        <w:t xml:space="preserve"> educației fizice și sportului nr. 69/2000, cu modificările și completările ulterioare</w:t>
      </w:r>
      <w:r w:rsidRPr="00B8788D">
        <w:rPr>
          <w:rFonts w:ascii="Times New Roman" w:hAnsi="Times New Roman"/>
          <w:sz w:val="24"/>
          <w:szCs w:val="24"/>
          <w:lang w:val="ro-RO"/>
        </w:rPr>
        <w:t xml:space="preserve"> și </w:t>
      </w:r>
      <w:r>
        <w:rPr>
          <w:rFonts w:ascii="Times New Roman" w:hAnsi="Times New Roman"/>
          <w:sz w:val="24"/>
          <w:szCs w:val="24"/>
          <w:lang w:val="ro-RO"/>
        </w:rPr>
        <w:t>HCL nr. ........ / ..... privind atribuirea Contractului de finanțare cu nr. ........... .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Proiectul s-a desfășurat în perioada ................................. și a beneficiat de  cofinanțare din </w:t>
      </w:r>
    </w:p>
    <w:p w:rsidR="00D21549" w:rsidRDefault="00B8788D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partea Municipiului Câmpia Turzii în valoare de ....... lei, respectiv ........ %  din valoarea eligibilă a proiectului.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Valoarea totală a proiectului este de ....... lei, din care contribuția beneficiarului este </w:t>
      </w:r>
    </w:p>
    <w:p w:rsidR="00D21549" w:rsidRDefault="00B8788D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de ....... lei, respectiv ...... % din valoarea eligibilă a proiectului.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Proiectul răspunde nevoilor grupului țintă format din ............... de persoane, și a avut</w:t>
      </w:r>
    </w:p>
    <w:p w:rsidR="00D21549" w:rsidRDefault="00B8788D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următoarele obiective: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Scopul programului sportiv (cf. Programului anual):...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Obiectivele programului sportiv ((cf. Programului anual): .......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Obiective sportive ale programului : ...... </w:t>
      </w:r>
    </w:p>
    <w:p w:rsidR="00D21549" w:rsidRDefault="00B8788D">
      <w:pPr>
        <w:spacing w:line="360" w:lineRule="auto"/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Au fost obținute următoarele rezultate:..............................................................................</w:t>
      </w:r>
    </w:p>
    <w:p w:rsidR="00D21549" w:rsidRDefault="00D21549">
      <w:pPr>
        <w:ind w:left="420" w:firstLine="4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: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Beneficiar,</w:t>
      </w:r>
    </w:p>
    <w:p w:rsidR="00D21549" w:rsidRDefault="00B8788D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.................................................</w:t>
      </w:r>
    </w:p>
    <w:p w:rsidR="00D21549" w:rsidRDefault="00D21549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1549" w:rsidRDefault="00B8788D">
      <w:pPr>
        <w:ind w:left="294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Reprezentant legal,</w:t>
      </w:r>
    </w:p>
    <w:p w:rsidR="00D21549" w:rsidRDefault="00B8788D">
      <w:pPr>
        <w:ind w:left="336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</w:t>
      </w:r>
    </w:p>
    <w:p w:rsidR="00D21549" w:rsidRDefault="00B8788D">
      <w:pPr>
        <w:ind w:left="3360" w:firstLine="42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</w:t>
      </w:r>
    </w:p>
    <w:p w:rsidR="00D21549" w:rsidRDefault="00D21549"/>
    <w:sectPr w:rsidR="00D2154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49"/>
    <w:rsid w:val="00150454"/>
    <w:rsid w:val="00B8788D"/>
    <w:rsid w:val="00D21549"/>
    <w:rsid w:val="1179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748F17-05B7-474C-8434-0C74BD17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SimSun" w:hAnsi="Calibri" w:cs="Times New Roman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Otvos</dc:creator>
  <cp:lastModifiedBy>C Catalin</cp:lastModifiedBy>
  <cp:revision>3</cp:revision>
  <dcterms:created xsi:type="dcterms:W3CDTF">2023-04-04T07:14:00Z</dcterms:created>
  <dcterms:modified xsi:type="dcterms:W3CDTF">2025-02-20T06:25:00Z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2057-11.2.0.11130</vt:lpwstr>
  </property>
  <property fmtid="{D5CDD505-2E9C-101B-9397-08002B2CF9AE}" pid="3" name="ICV">
    <vt:lpwstr>28548BC0BA0E4CFD866D711F226203E8</vt:lpwstr>
  </property>
</Properties>
</file>